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BE76" w14:textId="44DA98FB" w:rsidR="000A72E8" w:rsidRPr="00EF7E73" w:rsidRDefault="000A72E8" w:rsidP="000A72E8">
      <w:pPr>
        <w:spacing w:after="0" w:line="240" w:lineRule="auto"/>
        <w:ind w:left="720"/>
        <w:jc w:val="both"/>
        <w:rPr>
          <w:b/>
          <w:bCs/>
          <w:color w:val="76923C" w:themeColor="accent3" w:themeShade="BF"/>
          <w:sz w:val="40"/>
          <w:szCs w:val="26"/>
        </w:rPr>
      </w:pPr>
      <w:r w:rsidRPr="00EF7E73">
        <w:rPr>
          <w:b/>
          <w:bCs/>
          <w:color w:val="76923C" w:themeColor="accent3" w:themeShade="BF"/>
          <w:sz w:val="40"/>
          <w:szCs w:val="26"/>
        </w:rPr>
        <w:t xml:space="preserve">Vragen </w:t>
      </w:r>
      <w:r w:rsidR="00991DAB">
        <w:rPr>
          <w:b/>
          <w:bCs/>
          <w:color w:val="76923C" w:themeColor="accent3" w:themeShade="BF"/>
          <w:sz w:val="40"/>
          <w:szCs w:val="26"/>
        </w:rPr>
        <w:t>van uw bewonerscommissie</w:t>
      </w:r>
    </w:p>
    <w:p w14:paraId="0E578425" w14:textId="77777777" w:rsidR="000A72E8" w:rsidRDefault="000A72E8" w:rsidP="000A72E8">
      <w:pPr>
        <w:spacing w:after="0" w:line="240" w:lineRule="auto"/>
        <w:ind w:left="720"/>
        <w:jc w:val="both"/>
        <w:rPr>
          <w:b/>
          <w:bCs/>
          <w:color w:val="76923C" w:themeColor="accent3" w:themeShade="BF"/>
          <w:sz w:val="26"/>
          <w:szCs w:val="26"/>
        </w:rPr>
      </w:pPr>
    </w:p>
    <w:p w14:paraId="4E7539A9" w14:textId="77777777" w:rsidR="000A72E8" w:rsidRDefault="000A72E8" w:rsidP="000A72E8">
      <w:pPr>
        <w:spacing w:after="0"/>
        <w:ind w:left="720"/>
        <w:jc w:val="both"/>
        <w:rPr>
          <w:b/>
          <w:bCs/>
          <w:color w:val="76923C" w:themeColor="accent3" w:themeShade="BF"/>
          <w:sz w:val="26"/>
          <w:szCs w:val="26"/>
        </w:rPr>
      </w:pPr>
      <w:r w:rsidRPr="00EF7E73">
        <w:rPr>
          <w:b/>
          <w:bCs/>
          <w:color w:val="76923C" w:themeColor="accent3" w:themeShade="BF"/>
          <w:sz w:val="26"/>
          <w:szCs w:val="26"/>
        </w:rPr>
        <w:t>Naam</w:t>
      </w:r>
      <w:r>
        <w:rPr>
          <w:b/>
          <w:bCs/>
          <w:color w:val="76923C" w:themeColor="accent3" w:themeShade="BF"/>
          <w:sz w:val="26"/>
          <w:szCs w:val="26"/>
        </w:rPr>
        <w:t>:</w:t>
      </w:r>
    </w:p>
    <w:p w14:paraId="0231E768" w14:textId="77777777" w:rsidR="000A72E8" w:rsidRDefault="000A72E8" w:rsidP="000A72E8">
      <w:pPr>
        <w:spacing w:after="0"/>
        <w:ind w:left="720"/>
        <w:jc w:val="both"/>
        <w:rPr>
          <w:b/>
          <w:bCs/>
          <w:color w:val="76923C" w:themeColor="accent3" w:themeShade="BF"/>
          <w:sz w:val="26"/>
          <w:szCs w:val="26"/>
        </w:rPr>
      </w:pPr>
      <w:r w:rsidRPr="00EF7E73">
        <w:rPr>
          <w:b/>
          <w:bCs/>
          <w:color w:val="76923C" w:themeColor="accent3" w:themeShade="BF"/>
          <w:sz w:val="26"/>
          <w:szCs w:val="26"/>
        </w:rPr>
        <w:t>Adres</w:t>
      </w:r>
      <w:r>
        <w:rPr>
          <w:b/>
          <w:bCs/>
          <w:color w:val="76923C" w:themeColor="accent3" w:themeShade="BF"/>
          <w:sz w:val="26"/>
          <w:szCs w:val="26"/>
        </w:rPr>
        <w:t>:</w:t>
      </w:r>
    </w:p>
    <w:p w14:paraId="4F87408B" w14:textId="77777777" w:rsidR="000A72E8" w:rsidRDefault="000A72E8" w:rsidP="000A72E8">
      <w:pPr>
        <w:spacing w:after="0"/>
        <w:ind w:left="720"/>
        <w:jc w:val="both"/>
        <w:rPr>
          <w:b/>
          <w:bCs/>
          <w:color w:val="76923C" w:themeColor="accent3" w:themeShade="BF"/>
          <w:sz w:val="26"/>
          <w:szCs w:val="26"/>
        </w:rPr>
      </w:pPr>
      <w:r>
        <w:rPr>
          <w:b/>
          <w:bCs/>
          <w:color w:val="76923C" w:themeColor="accent3" w:themeShade="BF"/>
          <w:sz w:val="26"/>
          <w:szCs w:val="26"/>
        </w:rPr>
        <w:t xml:space="preserve">Telefoonnummer: </w:t>
      </w:r>
    </w:p>
    <w:p w14:paraId="12C40472" w14:textId="77777777" w:rsidR="000A72E8" w:rsidRPr="000A72E8" w:rsidRDefault="000A72E8" w:rsidP="000A72E8">
      <w:pPr>
        <w:spacing w:after="0"/>
        <w:ind w:left="720"/>
        <w:jc w:val="both"/>
        <w:rPr>
          <w:b/>
          <w:bCs/>
          <w:color w:val="76923C" w:themeColor="accent3" w:themeShade="BF"/>
          <w:sz w:val="26"/>
          <w:szCs w:val="26"/>
        </w:rPr>
      </w:pPr>
      <w:r>
        <w:rPr>
          <w:b/>
          <w:bCs/>
          <w:color w:val="76923C" w:themeColor="accent3" w:themeShade="BF"/>
          <w:sz w:val="26"/>
          <w:szCs w:val="26"/>
        </w:rPr>
        <w:t>Mail:</w:t>
      </w:r>
    </w:p>
    <w:tbl>
      <w:tblPr>
        <w:tblStyle w:val="Lichtearcering-accent3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A72E8" w:rsidRPr="00875735" w14:paraId="4F60AA70" w14:textId="77777777" w:rsidTr="0069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4EB3BC5" w14:textId="35EB554E" w:rsidR="000A72E8" w:rsidRPr="00875735" w:rsidRDefault="002C0A4B" w:rsidP="00695352">
            <w:pPr>
              <w:pStyle w:val="Lijstalinea"/>
              <w:ind w:left="0"/>
              <w:rPr>
                <w:b w:val="0"/>
                <w:sz w:val="24"/>
              </w:rPr>
            </w:pPr>
            <w:r>
              <w:rPr>
                <w:sz w:val="28"/>
              </w:rPr>
              <w:t xml:space="preserve">De Bewonerscommissie organiseert soms leuke bijeenkomsten. Dan hebben wij wel eens mensen nodig. </w:t>
            </w:r>
            <w:r w:rsidR="000A72E8" w:rsidRPr="00875735">
              <w:rPr>
                <w:sz w:val="28"/>
              </w:rPr>
              <w:t xml:space="preserve">Welke </w:t>
            </w:r>
            <w:r w:rsidR="000A72E8">
              <w:rPr>
                <w:sz w:val="28"/>
              </w:rPr>
              <w:t xml:space="preserve">van uw </w:t>
            </w:r>
            <w:r w:rsidR="000A72E8" w:rsidRPr="00875735">
              <w:rPr>
                <w:sz w:val="28"/>
              </w:rPr>
              <w:t>vaardigheden / hobby’s / interesses zou u willen inzetten voor uw b</w:t>
            </w:r>
            <w:r>
              <w:rPr>
                <w:sz w:val="28"/>
              </w:rPr>
              <w:t>uurt</w:t>
            </w:r>
            <w:r w:rsidR="000A72E8" w:rsidRPr="00875735">
              <w:rPr>
                <w:sz w:val="28"/>
              </w:rPr>
              <w:t>? Graag aankruisen (en eventueel toelichten).</w:t>
            </w:r>
          </w:p>
        </w:tc>
      </w:tr>
      <w:tr w:rsidR="000A72E8" w:rsidRPr="00875735" w14:paraId="64CAD903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777B87" w14:textId="112BB04D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Praatjes maken 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4D4D87D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4F4224D" w14:textId="541728A7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Lezen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691B6643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481F831" w14:textId="177F6EBB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Tuinieren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40D74E0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B2EF8D9" w14:textId="0EC7AA2B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Met kinderen bezig zijn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4BDC88C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3497944" w14:textId="1CD7E9DF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Organiseren van activiteiten en evenementen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67D4B45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FC36818" w14:textId="2233D6F9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Naaien en naaldvakken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1D701783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FBD54ED" w14:textId="39CAC275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Financiën en geldzaken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4D3AA1E0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42C98A" w14:textId="3292DE98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Juridische aangelegenheden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6C6B389D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D60FA32" w14:textId="477229C3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Dansen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6F5CED69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67C0D0" w14:textId="01B8EEB1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Schrijven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1522775D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B0CCD07" w14:textId="2EA9AF67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Enquête maken 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A5F27D5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49DAE3" w14:textId="3EBAD79D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Fotograferen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4C11D1C9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F87E966" w14:textId="20EE80AC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</w:t>
            </w:r>
            <w:proofErr w:type="spellStart"/>
            <w:r w:rsidRPr="00875735">
              <w:rPr>
                <w:sz w:val="26"/>
                <w:szCs w:val="26"/>
              </w:rPr>
              <w:t>Social</w:t>
            </w:r>
            <w:proofErr w:type="spellEnd"/>
            <w:r w:rsidRPr="00875735">
              <w:rPr>
                <w:sz w:val="26"/>
                <w:szCs w:val="26"/>
              </w:rPr>
              <w:t xml:space="preserve"> media en websites 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298B0A1D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2A9DCDE" w14:textId="78CB09C4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Klussen of techniek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7A10091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60FCFBA" w14:textId="2042A8C1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Geschiedenis (van Amsterdam</w:t>
            </w:r>
            <w:r>
              <w:rPr>
                <w:sz w:val="26"/>
                <w:szCs w:val="26"/>
              </w:rPr>
              <w:t xml:space="preserve"> / van het complex / anders</w:t>
            </w:r>
            <w:r w:rsidRPr="00875735">
              <w:rPr>
                <w:sz w:val="26"/>
                <w:szCs w:val="26"/>
              </w:rPr>
              <w:t>)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210BF4E8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69F8707" w14:textId="3850B407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Sporten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5A75DDAE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2BF2831" w14:textId="0B174810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lastRenderedPageBreak/>
              <w:t xml:space="preserve"> Schilderen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2DFA580D" w14:textId="77777777" w:rsidTr="0069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C63C0B" w14:textId="17344749" w:rsidR="000A72E8" w:rsidRPr="00875735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 xml:space="preserve"> Muziek maken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32DC41D1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810AD7B" w14:textId="4B9F7B35" w:rsidR="000A72E8" w:rsidRPr="00610C52" w:rsidRDefault="000A72E8" w:rsidP="000A72E8">
            <w:pPr>
              <w:pStyle w:val="Lijstalinea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735">
              <w:rPr>
                <w:sz w:val="26"/>
                <w:szCs w:val="26"/>
              </w:rPr>
              <w:t>Spelletjes / kaarten of bordspelen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12F6D3B4" w14:textId="77777777" w:rsidTr="00695352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6D5CBC3" w14:textId="4046893B" w:rsidR="000A72E8" w:rsidRPr="00875735" w:rsidRDefault="000A72E8" w:rsidP="00695352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75735">
              <w:rPr>
                <w:sz w:val="26"/>
                <w:szCs w:val="26"/>
              </w:rPr>
              <w:t>. Iets doen voor een ander die het nodig heeft (bv: boodschapje / vuilnis buitenzetten voor iemand die ziek is)</w:t>
            </w:r>
            <w:r w:rsidR="00991DAB">
              <w:rPr>
                <w:sz w:val="26"/>
                <w:szCs w:val="26"/>
              </w:rPr>
              <w:br/>
            </w:r>
          </w:p>
        </w:tc>
      </w:tr>
      <w:tr w:rsidR="000A72E8" w:rsidRPr="00875735" w14:paraId="6AABCF89" w14:textId="77777777" w:rsidTr="0069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2246E65" w14:textId="77777777" w:rsidR="000A72E8" w:rsidRPr="00610C52" w:rsidRDefault="000A72E8" w:rsidP="00695352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610C52">
              <w:rPr>
                <w:sz w:val="26"/>
                <w:szCs w:val="26"/>
              </w:rPr>
              <w:t xml:space="preserve"> Iets anders:</w:t>
            </w:r>
          </w:p>
        </w:tc>
      </w:tr>
    </w:tbl>
    <w:p w14:paraId="5C45B979" w14:textId="2BE840C6" w:rsidR="000A72E8" w:rsidRPr="000A72E8" w:rsidRDefault="000A72E8" w:rsidP="000A72E8">
      <w:pPr>
        <w:rPr>
          <w:b/>
        </w:rPr>
      </w:pPr>
      <w:r w:rsidRPr="0010778A">
        <w:rPr>
          <w:b/>
        </w:rPr>
        <w:t xml:space="preserve">Zou u </w:t>
      </w:r>
      <w:r>
        <w:rPr>
          <w:b/>
        </w:rPr>
        <w:t xml:space="preserve">mee willen helpen bij de </w:t>
      </w:r>
      <w:r w:rsidR="00991DAB">
        <w:rPr>
          <w:b/>
        </w:rPr>
        <w:t>volgende</w:t>
      </w:r>
      <w:r w:rsidRPr="0010778A">
        <w:rPr>
          <w:b/>
        </w:rPr>
        <w:t xml:space="preserve"> </w:t>
      </w:r>
      <w:r>
        <w:rPr>
          <w:b/>
        </w:rPr>
        <w:t>bijeenkomst</w:t>
      </w:r>
      <w:r w:rsidRPr="0010778A">
        <w:rPr>
          <w:b/>
        </w:rPr>
        <w:t>?</w:t>
      </w:r>
      <w:r>
        <w:rPr>
          <w:b/>
        </w:rPr>
        <w:t xml:space="preserve"> </w:t>
      </w:r>
      <w:r>
        <w:rPr>
          <w:b/>
        </w:rPr>
        <w:br/>
      </w:r>
    </w:p>
    <w:tbl>
      <w:tblPr>
        <w:tblStyle w:val="Gemiddeldraster3-accent3"/>
        <w:tblW w:w="0" w:type="auto"/>
        <w:tblLook w:val="00A0" w:firstRow="1" w:lastRow="0" w:firstColumn="1" w:lastColumn="0" w:noHBand="0" w:noVBand="0"/>
      </w:tblPr>
      <w:tblGrid>
        <w:gridCol w:w="9052"/>
      </w:tblGrid>
      <w:tr w:rsidR="000A72E8" w:rsidRPr="0067645B" w14:paraId="328E2F7A" w14:textId="77777777" w:rsidTr="000A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9E936B6" w14:textId="77777777" w:rsidR="000A72E8" w:rsidRDefault="000A72E8" w:rsidP="00695352">
            <w:pPr>
              <w:rPr>
                <w:color w:val="auto"/>
                <w:sz w:val="26"/>
                <w:szCs w:val="26"/>
              </w:rPr>
            </w:pPr>
            <w:r w:rsidRPr="00EF7E73">
              <w:rPr>
                <w:color w:val="auto"/>
                <w:sz w:val="26"/>
                <w:szCs w:val="26"/>
              </w:rPr>
              <w:t xml:space="preserve">Hoeveel tijd zou u eventueel kwijt willen zijn aan het organiseren van een activiteit voor uw buren? </w:t>
            </w:r>
            <w:r w:rsidRPr="00EF7E73">
              <w:rPr>
                <w:b w:val="0"/>
                <w:color w:val="auto"/>
                <w:sz w:val="26"/>
                <w:szCs w:val="26"/>
              </w:rPr>
              <w:t>Graag</w:t>
            </w:r>
            <w:r w:rsidRPr="00EF7E73">
              <w:rPr>
                <w:color w:val="auto"/>
                <w:sz w:val="26"/>
                <w:szCs w:val="26"/>
              </w:rPr>
              <w:t xml:space="preserve"> </w:t>
            </w:r>
            <w:r w:rsidRPr="00EF7E73">
              <w:rPr>
                <w:b w:val="0"/>
                <w:color w:val="auto"/>
                <w:sz w:val="26"/>
                <w:szCs w:val="26"/>
              </w:rPr>
              <w:t>een kruisje zetten</w:t>
            </w:r>
            <w:r w:rsidRPr="00EF7E73">
              <w:rPr>
                <w:color w:val="auto"/>
                <w:sz w:val="26"/>
                <w:szCs w:val="26"/>
              </w:rPr>
              <w:t>!</w:t>
            </w:r>
          </w:p>
          <w:p w14:paraId="02E4E992" w14:textId="77777777" w:rsidR="000A72E8" w:rsidRPr="00EF7E73" w:rsidRDefault="000A72E8" w:rsidP="00695352">
            <w:pPr>
              <w:rPr>
                <w:color w:val="auto"/>
                <w:sz w:val="26"/>
                <w:szCs w:val="26"/>
              </w:rPr>
            </w:pPr>
          </w:p>
          <w:p w14:paraId="22E1267C" w14:textId="77777777" w:rsidR="000A72E8" w:rsidRPr="0067645B" w:rsidRDefault="000A72E8" w:rsidP="000A72E8">
            <w:pPr>
              <w:rPr>
                <w:rFonts w:asciiTheme="majorHAnsi" w:eastAsiaTheme="majorEastAsia" w:hAnsiTheme="majorHAnsi" w:cstheme="majorBidi"/>
                <w:b w:val="0"/>
                <w:bCs w:val="0"/>
                <w:color w:val="4F6228" w:themeColor="accent3" w:themeShade="80"/>
                <w:sz w:val="28"/>
                <w:szCs w:val="28"/>
              </w:rPr>
            </w:pPr>
            <w:r w:rsidRPr="00EF7E73">
              <w:rPr>
                <w:b w:val="0"/>
                <w:sz w:val="26"/>
                <w:szCs w:val="26"/>
              </w:rPr>
              <w:t>3 uur per maand</w:t>
            </w:r>
            <w:r>
              <w:rPr>
                <w:b w:val="0"/>
                <w:sz w:val="26"/>
                <w:szCs w:val="26"/>
              </w:rPr>
              <w:t xml:space="preserve"> ⃝</w:t>
            </w:r>
            <w:r w:rsidRPr="00EF7E73">
              <w:rPr>
                <w:b w:val="0"/>
                <w:sz w:val="26"/>
                <w:szCs w:val="26"/>
              </w:rPr>
              <w:br/>
              <w:t>3 uur per week</w:t>
            </w:r>
            <w:r>
              <w:rPr>
                <w:b w:val="0"/>
                <w:sz w:val="26"/>
                <w:szCs w:val="26"/>
              </w:rPr>
              <w:t xml:space="preserve"> ⃝</w:t>
            </w:r>
            <w:r w:rsidRPr="00EF7E73">
              <w:rPr>
                <w:b w:val="0"/>
                <w:sz w:val="26"/>
                <w:szCs w:val="26"/>
              </w:rPr>
              <w:br/>
            </w:r>
            <w:r>
              <w:rPr>
                <w:b w:val="0"/>
                <w:sz w:val="26"/>
                <w:szCs w:val="26"/>
              </w:rPr>
              <w:t>Een keer</w:t>
            </w:r>
            <w:r w:rsidRPr="00EF7E73">
              <w:rPr>
                <w:b w:val="0"/>
                <w:sz w:val="26"/>
                <w:szCs w:val="26"/>
              </w:rPr>
              <w:t xml:space="preserve"> een </w:t>
            </w:r>
            <w:r>
              <w:rPr>
                <w:b w:val="0"/>
                <w:sz w:val="26"/>
                <w:szCs w:val="26"/>
              </w:rPr>
              <w:t xml:space="preserve">paar </w:t>
            </w:r>
            <w:r w:rsidRPr="00EF7E73">
              <w:rPr>
                <w:b w:val="0"/>
                <w:sz w:val="26"/>
                <w:szCs w:val="26"/>
              </w:rPr>
              <w:t>uur</w:t>
            </w:r>
            <w:r>
              <w:rPr>
                <w:b w:val="0"/>
                <w:sz w:val="26"/>
                <w:szCs w:val="26"/>
              </w:rPr>
              <w:t>tjes ⃝</w:t>
            </w:r>
            <w:r w:rsidRPr="00EF7E73">
              <w:rPr>
                <w:b w:val="0"/>
                <w:sz w:val="26"/>
                <w:szCs w:val="26"/>
              </w:rPr>
              <w:br/>
            </w:r>
          </w:p>
        </w:tc>
      </w:tr>
    </w:tbl>
    <w:p w14:paraId="13C0304B" w14:textId="77777777" w:rsidR="00905BD7" w:rsidRDefault="00905BD7"/>
    <w:p w14:paraId="4F095FF9" w14:textId="77777777" w:rsidR="007831B6" w:rsidRDefault="000A72E8">
      <w:r>
        <w:t>Bedankt!</w:t>
      </w:r>
    </w:p>
    <w:sectPr w:rsidR="0078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34D"/>
    <w:multiLevelType w:val="hybridMultilevel"/>
    <w:tmpl w:val="3630190E"/>
    <w:lvl w:ilvl="0" w:tplc="21482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E8"/>
    <w:rsid w:val="00005189"/>
    <w:rsid w:val="00005307"/>
    <w:rsid w:val="0001158C"/>
    <w:rsid w:val="00017C3B"/>
    <w:rsid w:val="00027B94"/>
    <w:rsid w:val="00032C23"/>
    <w:rsid w:val="00037F79"/>
    <w:rsid w:val="0004631F"/>
    <w:rsid w:val="00052DA7"/>
    <w:rsid w:val="000734BE"/>
    <w:rsid w:val="00084824"/>
    <w:rsid w:val="0009140D"/>
    <w:rsid w:val="000951CD"/>
    <w:rsid w:val="000A72E8"/>
    <w:rsid w:val="000C75FE"/>
    <w:rsid w:val="001163C1"/>
    <w:rsid w:val="00131735"/>
    <w:rsid w:val="00133613"/>
    <w:rsid w:val="00157E7D"/>
    <w:rsid w:val="001762AC"/>
    <w:rsid w:val="001B2053"/>
    <w:rsid w:val="001B40AB"/>
    <w:rsid w:val="001C2723"/>
    <w:rsid w:val="001D355F"/>
    <w:rsid w:val="001E032F"/>
    <w:rsid w:val="0020272E"/>
    <w:rsid w:val="0021690A"/>
    <w:rsid w:val="00237DBE"/>
    <w:rsid w:val="00263D9F"/>
    <w:rsid w:val="002A5EF5"/>
    <w:rsid w:val="002B6DE9"/>
    <w:rsid w:val="002B6F3E"/>
    <w:rsid w:val="002C0A4B"/>
    <w:rsid w:val="00301B5B"/>
    <w:rsid w:val="00313194"/>
    <w:rsid w:val="00321564"/>
    <w:rsid w:val="00343707"/>
    <w:rsid w:val="0035400D"/>
    <w:rsid w:val="00362C62"/>
    <w:rsid w:val="00367260"/>
    <w:rsid w:val="00394C12"/>
    <w:rsid w:val="003C3263"/>
    <w:rsid w:val="003D1727"/>
    <w:rsid w:val="003E3165"/>
    <w:rsid w:val="003E374A"/>
    <w:rsid w:val="003F06A5"/>
    <w:rsid w:val="003F42A7"/>
    <w:rsid w:val="00414231"/>
    <w:rsid w:val="004327F2"/>
    <w:rsid w:val="004420EF"/>
    <w:rsid w:val="00456EF2"/>
    <w:rsid w:val="004A1465"/>
    <w:rsid w:val="004A2862"/>
    <w:rsid w:val="004C3679"/>
    <w:rsid w:val="004D5353"/>
    <w:rsid w:val="0050047B"/>
    <w:rsid w:val="00502B7E"/>
    <w:rsid w:val="005176D8"/>
    <w:rsid w:val="0053560B"/>
    <w:rsid w:val="00543DF2"/>
    <w:rsid w:val="0055689C"/>
    <w:rsid w:val="0056044A"/>
    <w:rsid w:val="00573365"/>
    <w:rsid w:val="0058438D"/>
    <w:rsid w:val="00587277"/>
    <w:rsid w:val="005B621D"/>
    <w:rsid w:val="005B798D"/>
    <w:rsid w:val="005C31A2"/>
    <w:rsid w:val="005D16F1"/>
    <w:rsid w:val="005D5ABA"/>
    <w:rsid w:val="005E75CA"/>
    <w:rsid w:val="0060313E"/>
    <w:rsid w:val="00612235"/>
    <w:rsid w:val="00612784"/>
    <w:rsid w:val="00621FFE"/>
    <w:rsid w:val="006316D5"/>
    <w:rsid w:val="006408E8"/>
    <w:rsid w:val="00645148"/>
    <w:rsid w:val="006477D8"/>
    <w:rsid w:val="00665157"/>
    <w:rsid w:val="006707F7"/>
    <w:rsid w:val="00681B65"/>
    <w:rsid w:val="00695A95"/>
    <w:rsid w:val="006A4975"/>
    <w:rsid w:val="006C378B"/>
    <w:rsid w:val="006C798B"/>
    <w:rsid w:val="006D06A7"/>
    <w:rsid w:val="006D560A"/>
    <w:rsid w:val="006E449D"/>
    <w:rsid w:val="0071699F"/>
    <w:rsid w:val="00725827"/>
    <w:rsid w:val="00731BC1"/>
    <w:rsid w:val="007533D1"/>
    <w:rsid w:val="00761FD6"/>
    <w:rsid w:val="00762AFF"/>
    <w:rsid w:val="007807D1"/>
    <w:rsid w:val="007831B6"/>
    <w:rsid w:val="007A4620"/>
    <w:rsid w:val="007A73E6"/>
    <w:rsid w:val="007E363C"/>
    <w:rsid w:val="007E3CB4"/>
    <w:rsid w:val="007E6AE0"/>
    <w:rsid w:val="00811E7B"/>
    <w:rsid w:val="0082359C"/>
    <w:rsid w:val="008744F0"/>
    <w:rsid w:val="00884046"/>
    <w:rsid w:val="00884FE1"/>
    <w:rsid w:val="0088550D"/>
    <w:rsid w:val="008A2EC2"/>
    <w:rsid w:val="008A38F0"/>
    <w:rsid w:val="008B5633"/>
    <w:rsid w:val="008B61A3"/>
    <w:rsid w:val="008E0B26"/>
    <w:rsid w:val="008E3426"/>
    <w:rsid w:val="00905BD7"/>
    <w:rsid w:val="009140B4"/>
    <w:rsid w:val="009230C9"/>
    <w:rsid w:val="00927DE6"/>
    <w:rsid w:val="009303EC"/>
    <w:rsid w:val="00930C6A"/>
    <w:rsid w:val="00932818"/>
    <w:rsid w:val="00942E61"/>
    <w:rsid w:val="00944967"/>
    <w:rsid w:val="00945A77"/>
    <w:rsid w:val="00952A92"/>
    <w:rsid w:val="00961DF6"/>
    <w:rsid w:val="00991DAB"/>
    <w:rsid w:val="009B4BB1"/>
    <w:rsid w:val="009C59C4"/>
    <w:rsid w:val="009C6045"/>
    <w:rsid w:val="009C79BD"/>
    <w:rsid w:val="009C7A34"/>
    <w:rsid w:val="009D1BCA"/>
    <w:rsid w:val="009D3B10"/>
    <w:rsid w:val="009D6AAD"/>
    <w:rsid w:val="009D7C79"/>
    <w:rsid w:val="009E3889"/>
    <w:rsid w:val="009F4CD5"/>
    <w:rsid w:val="009F70DD"/>
    <w:rsid w:val="00A230E3"/>
    <w:rsid w:val="00A3114B"/>
    <w:rsid w:val="00A342E0"/>
    <w:rsid w:val="00A40563"/>
    <w:rsid w:val="00AA3F04"/>
    <w:rsid w:val="00AB03E1"/>
    <w:rsid w:val="00AB2B99"/>
    <w:rsid w:val="00AB2CCB"/>
    <w:rsid w:val="00AB391E"/>
    <w:rsid w:val="00AC514F"/>
    <w:rsid w:val="00AD268B"/>
    <w:rsid w:val="00AD6294"/>
    <w:rsid w:val="00B00EBE"/>
    <w:rsid w:val="00B058B7"/>
    <w:rsid w:val="00B126DE"/>
    <w:rsid w:val="00B20430"/>
    <w:rsid w:val="00B26244"/>
    <w:rsid w:val="00B53C7E"/>
    <w:rsid w:val="00B54347"/>
    <w:rsid w:val="00B54A8C"/>
    <w:rsid w:val="00B568BC"/>
    <w:rsid w:val="00B56999"/>
    <w:rsid w:val="00B91C0B"/>
    <w:rsid w:val="00B97A50"/>
    <w:rsid w:val="00B97C0A"/>
    <w:rsid w:val="00BB39F0"/>
    <w:rsid w:val="00BD7582"/>
    <w:rsid w:val="00BE2881"/>
    <w:rsid w:val="00BE520D"/>
    <w:rsid w:val="00C24D59"/>
    <w:rsid w:val="00C345CF"/>
    <w:rsid w:val="00C61377"/>
    <w:rsid w:val="00C866B3"/>
    <w:rsid w:val="00CA23FC"/>
    <w:rsid w:val="00CB16AD"/>
    <w:rsid w:val="00CE0DCC"/>
    <w:rsid w:val="00CE1EF0"/>
    <w:rsid w:val="00CE5FE1"/>
    <w:rsid w:val="00CF6E36"/>
    <w:rsid w:val="00D030BC"/>
    <w:rsid w:val="00D07E65"/>
    <w:rsid w:val="00D14B76"/>
    <w:rsid w:val="00D2311A"/>
    <w:rsid w:val="00D36775"/>
    <w:rsid w:val="00D83853"/>
    <w:rsid w:val="00DA443E"/>
    <w:rsid w:val="00DA4ED8"/>
    <w:rsid w:val="00DB4203"/>
    <w:rsid w:val="00DD0BF4"/>
    <w:rsid w:val="00DD6374"/>
    <w:rsid w:val="00DD7717"/>
    <w:rsid w:val="00DF3C38"/>
    <w:rsid w:val="00E2580A"/>
    <w:rsid w:val="00E47C7A"/>
    <w:rsid w:val="00E64AA3"/>
    <w:rsid w:val="00E8557F"/>
    <w:rsid w:val="00E8637C"/>
    <w:rsid w:val="00E8688B"/>
    <w:rsid w:val="00EC056E"/>
    <w:rsid w:val="00EE05EF"/>
    <w:rsid w:val="00EE1355"/>
    <w:rsid w:val="00EF450E"/>
    <w:rsid w:val="00EF75B5"/>
    <w:rsid w:val="00F20C91"/>
    <w:rsid w:val="00F24B5A"/>
    <w:rsid w:val="00F377AB"/>
    <w:rsid w:val="00F42A7D"/>
    <w:rsid w:val="00F6268B"/>
    <w:rsid w:val="00F63C81"/>
    <w:rsid w:val="00F83304"/>
    <w:rsid w:val="00F92D34"/>
    <w:rsid w:val="00F9586E"/>
    <w:rsid w:val="00F95D7D"/>
    <w:rsid w:val="00FB0892"/>
    <w:rsid w:val="00FB4D3F"/>
    <w:rsid w:val="00FD74E6"/>
    <w:rsid w:val="00FE3BD5"/>
    <w:rsid w:val="00FE4247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F039"/>
  <w15:docId w15:val="{3A36C347-3077-40DA-9487-508C052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72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2E8"/>
    <w:pPr>
      <w:ind w:left="720"/>
      <w:contextualSpacing/>
    </w:pPr>
  </w:style>
  <w:style w:type="table" w:styleId="Lichtearcering-accent3">
    <w:name w:val="Light Shading Accent 3"/>
    <w:basedOn w:val="Standaardtabel"/>
    <w:uiPriority w:val="60"/>
    <w:rsid w:val="000A72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emiddeldraster3-accent3">
    <w:name w:val="Medium Grid 3 Accent 3"/>
    <w:basedOn w:val="Standaardtabel"/>
    <w:uiPriority w:val="69"/>
    <w:rsid w:val="000A72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953</Characters>
  <Application>Microsoft Office Word</Application>
  <DocSecurity>0</DocSecurity>
  <Lines>15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Pleuni Koopman</dc:creator>
  <cp:lastModifiedBy>Pleuni Koopman</cp:lastModifiedBy>
  <cp:revision>2</cp:revision>
  <cp:lastPrinted>2019-11-21T12:11:00Z</cp:lastPrinted>
  <dcterms:created xsi:type="dcterms:W3CDTF">2022-08-02T14:20:00Z</dcterms:created>
  <dcterms:modified xsi:type="dcterms:W3CDTF">2022-08-02T14:20:00Z</dcterms:modified>
</cp:coreProperties>
</file>